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B909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UNIVERSIDAD CATÓLICA LUIS AMIGÓ</w:t>
      </w:r>
    </w:p>
    <w:p w14:paraId="0BFA4220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Vicerrectoría Académica</w:t>
      </w:r>
    </w:p>
    <w:p w14:paraId="1AC76D6A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</w:p>
    <w:p w14:paraId="6FBD404A" w14:textId="0AEE6051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Horario docente</w:t>
      </w:r>
      <w:r w:rsidR="004D5917" w:rsidRPr="003D1130">
        <w:rPr>
          <w:b/>
          <w:sz w:val="20"/>
          <w:szCs w:val="20"/>
        </w:rPr>
        <w:t xml:space="preserve">- </w:t>
      </w:r>
      <w:r w:rsidR="00CF26F7">
        <w:rPr>
          <w:b/>
          <w:sz w:val="20"/>
          <w:szCs w:val="20"/>
        </w:rPr>
        <w:t>Semestre I</w:t>
      </w:r>
      <w:r w:rsidR="004D5917" w:rsidRPr="003D1130">
        <w:rPr>
          <w:b/>
          <w:sz w:val="20"/>
          <w:szCs w:val="20"/>
        </w:rPr>
        <w:t xml:space="preserve"> - 202</w:t>
      </w:r>
      <w:r w:rsidR="00397B69">
        <w:rPr>
          <w:b/>
          <w:sz w:val="20"/>
          <w:szCs w:val="20"/>
        </w:rPr>
        <w:t>4</w:t>
      </w:r>
    </w:p>
    <w:tbl>
      <w:tblPr>
        <w:tblStyle w:val="Tabladelista2-nfasis3"/>
        <w:tblW w:w="5135" w:type="pct"/>
        <w:tblLook w:val="04A0" w:firstRow="1" w:lastRow="0" w:firstColumn="1" w:lastColumn="0" w:noHBand="0" w:noVBand="1"/>
      </w:tblPr>
      <w:tblGrid>
        <w:gridCol w:w="5664"/>
        <w:gridCol w:w="3402"/>
      </w:tblGrid>
      <w:tr w:rsidR="009D349E" w:rsidRPr="00923E81" w14:paraId="5E97CE8F" w14:textId="77777777" w:rsidTr="00397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pct"/>
          </w:tcPr>
          <w:p w14:paraId="389C098D" w14:textId="5ADC463F" w:rsidR="009D349E" w:rsidRPr="00923E81" w:rsidRDefault="009D349E" w:rsidP="009D349E">
            <w:pPr>
              <w:pStyle w:val="Textoindependiente"/>
              <w:spacing w:after="0"/>
              <w:jc w:val="left"/>
              <w:rPr>
                <w:rFonts w:ascii="Century Gothic" w:hAnsi="Century Gothic" w:cs="Arial"/>
                <w:sz w:val="24"/>
                <w:lang w:val="es-MX"/>
              </w:rPr>
            </w:pPr>
            <w:r w:rsidRPr="00E64F11">
              <w:rPr>
                <w:rFonts w:cs="Arial"/>
                <w:sz w:val="24"/>
                <w:lang w:val="es-MX"/>
              </w:rPr>
              <w:t xml:space="preserve">Facultad: </w:t>
            </w:r>
            <w:r w:rsidR="00397B69">
              <w:rPr>
                <w:rFonts w:ascii="Century Gothic" w:hAnsi="Century Gothic" w:cs="Arial"/>
                <w:b w:val="0"/>
                <w:sz w:val="24"/>
                <w:lang w:val="es-MX"/>
              </w:rPr>
              <w:t>Ciencias Sociales Salud y Bienestar</w:t>
            </w:r>
          </w:p>
        </w:tc>
        <w:tc>
          <w:tcPr>
            <w:tcW w:w="1876" w:type="pct"/>
          </w:tcPr>
          <w:p w14:paraId="5527453B" w14:textId="0FB19F9C" w:rsidR="009D349E" w:rsidRPr="00923E81" w:rsidRDefault="009D349E" w:rsidP="009D349E">
            <w:pPr>
              <w:pStyle w:val="Textoindependiente"/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lang w:val="es-MX"/>
              </w:rPr>
            </w:pPr>
            <w:r w:rsidRPr="00E64F11">
              <w:rPr>
                <w:rFonts w:cs="Arial"/>
                <w:sz w:val="24"/>
                <w:lang w:val="es-MX"/>
              </w:rPr>
              <w:t>Programa:</w:t>
            </w:r>
            <w:r>
              <w:rPr>
                <w:rFonts w:cs="Arial"/>
                <w:sz w:val="24"/>
                <w:lang w:val="es-MX"/>
              </w:rPr>
              <w:t xml:space="preserve"> </w:t>
            </w:r>
            <w:r>
              <w:rPr>
                <w:rFonts w:cs="Arial"/>
                <w:b w:val="0"/>
                <w:sz w:val="24"/>
                <w:lang w:val="es-MX"/>
              </w:rPr>
              <w:t>Psicología</w:t>
            </w:r>
          </w:p>
        </w:tc>
      </w:tr>
      <w:tr w:rsidR="009D349E" w:rsidRPr="00923E81" w14:paraId="1ABF99E8" w14:textId="77777777" w:rsidTr="006E4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00DC33E5" w14:textId="686EB96E" w:rsidR="009D349E" w:rsidRPr="00923E81" w:rsidRDefault="009D349E" w:rsidP="009D349E">
            <w:pPr>
              <w:pStyle w:val="Textoindependiente"/>
              <w:spacing w:after="0"/>
              <w:jc w:val="left"/>
              <w:rPr>
                <w:rFonts w:ascii="Century Gothic" w:hAnsi="Century Gothic" w:cs="Arial"/>
                <w:sz w:val="24"/>
                <w:lang w:val="es-MX"/>
              </w:rPr>
            </w:pPr>
            <w:r w:rsidRPr="00E64F11">
              <w:rPr>
                <w:rFonts w:eastAsia="Times New Roman" w:cs="Arial"/>
                <w:sz w:val="24"/>
                <w:lang w:val="es-MX"/>
              </w:rPr>
              <w:t>Nombre del docente:</w:t>
            </w:r>
            <w:r>
              <w:rPr>
                <w:rFonts w:eastAsia="Times New Roman" w:cs="Arial"/>
                <w:sz w:val="24"/>
                <w:lang w:val="es-MX"/>
              </w:rPr>
              <w:t xml:space="preserve"> </w:t>
            </w:r>
            <w:r>
              <w:rPr>
                <w:rFonts w:eastAsia="Times New Roman" w:cs="Arial"/>
                <w:b w:val="0"/>
                <w:sz w:val="24"/>
                <w:lang w:val="es-MX"/>
              </w:rPr>
              <w:t>John Jairo García Peña.</w:t>
            </w:r>
          </w:p>
        </w:tc>
      </w:tr>
      <w:tr w:rsidR="009D349E" w:rsidRPr="00923E81" w14:paraId="175650A8" w14:textId="77777777" w:rsidTr="00397B69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pct"/>
          </w:tcPr>
          <w:p w14:paraId="43801839" w14:textId="188D5741" w:rsidR="009D349E" w:rsidRPr="00923E81" w:rsidRDefault="009D349E" w:rsidP="009D349E">
            <w:pPr>
              <w:pStyle w:val="Textoindependiente"/>
              <w:spacing w:after="0"/>
              <w:jc w:val="left"/>
              <w:rPr>
                <w:rFonts w:ascii="Century Gothic" w:eastAsia="Times New Roman" w:hAnsi="Century Gothic" w:cs="Arial"/>
                <w:bCs w:val="0"/>
                <w:sz w:val="24"/>
                <w:lang w:val="es-MX"/>
              </w:rPr>
            </w:pPr>
            <w:r w:rsidRPr="00E64F11">
              <w:rPr>
                <w:rFonts w:eastAsia="Times New Roman" w:cs="Arial"/>
                <w:sz w:val="24"/>
                <w:lang w:val="es-MX"/>
              </w:rPr>
              <w:t>Ubicación:</w:t>
            </w:r>
            <w:r>
              <w:rPr>
                <w:rFonts w:eastAsia="Times New Roman" w:cs="Arial"/>
                <w:sz w:val="24"/>
                <w:lang w:val="es-MX"/>
              </w:rPr>
              <w:t xml:space="preserve"> 5:01</w:t>
            </w:r>
          </w:p>
        </w:tc>
        <w:tc>
          <w:tcPr>
            <w:tcW w:w="1876" w:type="pct"/>
          </w:tcPr>
          <w:p w14:paraId="242E17DD" w14:textId="50821C68" w:rsidR="009D349E" w:rsidRPr="00923E81" w:rsidRDefault="009D349E" w:rsidP="009D349E">
            <w:pPr>
              <w:pStyle w:val="Textoindependiente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sz w:val="24"/>
                <w:lang w:val="es-MX"/>
              </w:rPr>
            </w:pPr>
            <w:r>
              <w:rPr>
                <w:rFonts w:eastAsia="Times New Roman" w:cs="Arial"/>
                <w:b/>
                <w:sz w:val="24"/>
                <w:lang w:val="es-MX"/>
              </w:rPr>
              <w:t xml:space="preserve">Correo </w:t>
            </w:r>
            <w:r w:rsidRPr="00E64F11">
              <w:rPr>
                <w:rFonts w:eastAsia="Times New Roman" w:cs="Arial"/>
                <w:b/>
                <w:sz w:val="24"/>
                <w:lang w:val="es-MX"/>
              </w:rPr>
              <w:t>institucional:</w:t>
            </w:r>
            <w:r w:rsidRPr="00A83FBE">
              <w:rPr>
                <w:rFonts w:eastAsia="Times New Roman" w:cs="Arial"/>
                <w:sz w:val="24"/>
                <w:lang w:val="es-MX"/>
              </w:rPr>
              <w:t xml:space="preserve"> </w:t>
            </w:r>
            <w:r>
              <w:rPr>
                <w:rFonts w:eastAsia="Times New Roman" w:cs="Arial"/>
                <w:sz w:val="24"/>
                <w:lang w:val="es-MX"/>
              </w:rPr>
              <w:t>john.garciape@amigo.edu.co</w:t>
            </w:r>
          </w:p>
        </w:tc>
      </w:tr>
    </w:tbl>
    <w:p w14:paraId="6560E890" w14:textId="77777777" w:rsidR="005C78C4" w:rsidRPr="003D1130" w:rsidRDefault="005C78C4" w:rsidP="005C78C4">
      <w:pPr>
        <w:rPr>
          <w:rFonts w:cs="Arial"/>
          <w:sz w:val="6"/>
          <w:lang w:val="es-MX"/>
        </w:rPr>
      </w:pPr>
    </w:p>
    <w:p w14:paraId="52578488" w14:textId="7D317128" w:rsidR="005C78C4" w:rsidRDefault="005C78C4" w:rsidP="005C78C4">
      <w:pPr>
        <w:rPr>
          <w:rFonts w:cs="Arial"/>
        </w:rPr>
      </w:pPr>
      <w:r w:rsidRPr="00E64F11">
        <w:rPr>
          <w:rFonts w:cs="Arial"/>
        </w:rPr>
        <w:t>Actividades: (Docencia, Extensión o Investigación)</w:t>
      </w:r>
    </w:p>
    <w:p w14:paraId="50F6176B" w14:textId="77777777" w:rsidR="003D1130" w:rsidRPr="00E4648A" w:rsidRDefault="003D1130" w:rsidP="005C78C4">
      <w:pPr>
        <w:rPr>
          <w:rFonts w:cs="Arial"/>
          <w:sz w:val="10"/>
        </w:rPr>
      </w:pPr>
    </w:p>
    <w:tbl>
      <w:tblPr>
        <w:tblStyle w:val="Tablaconcuadrcula4-nfasis1"/>
        <w:tblW w:w="977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559"/>
        <w:gridCol w:w="1276"/>
        <w:gridCol w:w="1417"/>
        <w:gridCol w:w="1843"/>
        <w:gridCol w:w="992"/>
      </w:tblGrid>
      <w:tr w:rsidR="00681B34" w:rsidRPr="00CF26F7" w14:paraId="4C381854" w14:textId="77777777" w:rsidTr="004B7E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vAlign w:val="center"/>
            <w:hideMark/>
          </w:tcPr>
          <w:p w14:paraId="17EA1C37" w14:textId="3FA15553" w:rsidR="00AD5F65" w:rsidRPr="00CF26F7" w:rsidRDefault="009E0958" w:rsidP="00CF26F7">
            <w:pPr>
              <w:jc w:val="center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CF26F7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HORA</w:t>
            </w:r>
          </w:p>
        </w:tc>
        <w:tc>
          <w:tcPr>
            <w:tcW w:w="1418" w:type="dxa"/>
            <w:noWrap/>
            <w:vAlign w:val="center"/>
            <w:hideMark/>
          </w:tcPr>
          <w:p w14:paraId="0B492CBF" w14:textId="659DBBD1" w:rsidR="00AD5F65" w:rsidRPr="00CF26F7" w:rsidRDefault="009E0958" w:rsidP="00CF2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CF26F7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LUNES</w:t>
            </w:r>
          </w:p>
        </w:tc>
        <w:tc>
          <w:tcPr>
            <w:tcW w:w="1559" w:type="dxa"/>
            <w:noWrap/>
            <w:vAlign w:val="center"/>
            <w:hideMark/>
          </w:tcPr>
          <w:p w14:paraId="114648CC" w14:textId="4CF6DAEA" w:rsidR="00AD5F65" w:rsidRPr="00CF26F7" w:rsidRDefault="009E0958" w:rsidP="00CF2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CF26F7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MARTES</w:t>
            </w:r>
          </w:p>
        </w:tc>
        <w:tc>
          <w:tcPr>
            <w:tcW w:w="1276" w:type="dxa"/>
            <w:noWrap/>
            <w:vAlign w:val="center"/>
            <w:hideMark/>
          </w:tcPr>
          <w:p w14:paraId="5063706F" w14:textId="69E98FF4" w:rsidR="00AD5F65" w:rsidRPr="00CF26F7" w:rsidRDefault="009E0958" w:rsidP="00CF2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CF26F7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MIÉRCOLES</w:t>
            </w:r>
          </w:p>
        </w:tc>
        <w:tc>
          <w:tcPr>
            <w:tcW w:w="1417" w:type="dxa"/>
            <w:noWrap/>
            <w:vAlign w:val="center"/>
            <w:hideMark/>
          </w:tcPr>
          <w:p w14:paraId="11DD2041" w14:textId="1AAEBEC1" w:rsidR="00AD5F65" w:rsidRPr="00CF26F7" w:rsidRDefault="009E0958" w:rsidP="00CF2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CF26F7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JUEVES</w:t>
            </w:r>
          </w:p>
        </w:tc>
        <w:tc>
          <w:tcPr>
            <w:tcW w:w="1843" w:type="dxa"/>
            <w:noWrap/>
            <w:vAlign w:val="center"/>
            <w:hideMark/>
          </w:tcPr>
          <w:p w14:paraId="6B2B0D7D" w14:textId="5F5DD7A1" w:rsidR="00AD5F65" w:rsidRPr="00CF26F7" w:rsidRDefault="009E0958" w:rsidP="00CF2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CF26F7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VIERNES</w:t>
            </w:r>
          </w:p>
        </w:tc>
        <w:tc>
          <w:tcPr>
            <w:tcW w:w="992" w:type="dxa"/>
            <w:noWrap/>
            <w:vAlign w:val="center"/>
            <w:hideMark/>
          </w:tcPr>
          <w:p w14:paraId="6DB1773C" w14:textId="06A84235" w:rsidR="00AD5F65" w:rsidRPr="00CF26F7" w:rsidRDefault="009E0958" w:rsidP="00CF2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CF26F7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SÁBADO</w:t>
            </w:r>
          </w:p>
        </w:tc>
      </w:tr>
      <w:tr w:rsidR="00681B34" w:rsidRPr="00CF26F7" w14:paraId="6B56EA7E" w14:textId="77777777" w:rsidTr="004B7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vAlign w:val="center"/>
            <w:hideMark/>
          </w:tcPr>
          <w:p w14:paraId="1F0A3F23" w14:textId="43DC3CCF" w:rsidR="00AD5F65" w:rsidRPr="00774543" w:rsidRDefault="00AD5F65" w:rsidP="00CF26F7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CO" w:eastAsia="es-CO"/>
              </w:rPr>
            </w:pPr>
            <w:r w:rsidRPr="0077454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CO" w:eastAsia="es-CO"/>
              </w:rPr>
              <w:t>6:00 a 7:00</w:t>
            </w:r>
          </w:p>
        </w:tc>
        <w:tc>
          <w:tcPr>
            <w:tcW w:w="1418" w:type="dxa"/>
            <w:noWrap/>
            <w:vAlign w:val="center"/>
            <w:hideMark/>
          </w:tcPr>
          <w:p w14:paraId="6724D56A" w14:textId="731598C1" w:rsidR="00AD5F65" w:rsidRPr="00CF26F7" w:rsidRDefault="00AD5F65" w:rsidP="00CF2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14:paraId="0B1C2A17" w14:textId="0D02585D" w:rsidR="00AD5F65" w:rsidRPr="00397B69" w:rsidRDefault="00397B69" w:rsidP="00CF2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Grupo 1. AFI04. </w:t>
            </w:r>
            <w:r w:rsidRPr="00397B69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val="es-CO" w:eastAsia="es-CO"/>
              </w:rPr>
              <w:t>Generalidades de la Investigación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1:304</w:t>
            </w:r>
          </w:p>
        </w:tc>
        <w:tc>
          <w:tcPr>
            <w:tcW w:w="1276" w:type="dxa"/>
            <w:noWrap/>
            <w:vAlign w:val="center"/>
            <w:hideMark/>
          </w:tcPr>
          <w:p w14:paraId="52875B05" w14:textId="64774C8D" w:rsidR="00AD5F65" w:rsidRPr="00CF26F7" w:rsidRDefault="00AD5F65" w:rsidP="00CF2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2DBB9E2B" w14:textId="4FC0B110" w:rsidR="00AD5F65" w:rsidRPr="00CF26F7" w:rsidRDefault="00AD5F65" w:rsidP="00CF2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11AF98D0" w14:textId="2E55859C" w:rsidR="00AD5F65" w:rsidRPr="00CF26F7" w:rsidRDefault="00AD5F65" w:rsidP="00CF2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992" w:type="dxa"/>
            <w:noWrap/>
            <w:vAlign w:val="center"/>
          </w:tcPr>
          <w:p w14:paraId="18861817" w14:textId="541F7499" w:rsidR="009500C1" w:rsidRPr="00CF26F7" w:rsidRDefault="009500C1" w:rsidP="00CF2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</w:tr>
      <w:tr w:rsidR="00822D27" w:rsidRPr="00CF26F7" w14:paraId="2B6E2AD4" w14:textId="77777777" w:rsidTr="004B7E98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vAlign w:val="center"/>
            <w:hideMark/>
          </w:tcPr>
          <w:p w14:paraId="006ED033" w14:textId="15956547" w:rsidR="00AD5F65" w:rsidRPr="00774543" w:rsidRDefault="00AD5F65" w:rsidP="00CF26F7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CO" w:eastAsia="es-CO"/>
              </w:rPr>
            </w:pPr>
            <w:r w:rsidRPr="0077454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CO" w:eastAsia="es-CO"/>
              </w:rPr>
              <w:t>7:00 a 8:00</w:t>
            </w:r>
          </w:p>
        </w:tc>
        <w:tc>
          <w:tcPr>
            <w:tcW w:w="1418" w:type="dxa"/>
            <w:noWrap/>
            <w:vAlign w:val="center"/>
          </w:tcPr>
          <w:p w14:paraId="3635E1B6" w14:textId="3A074789" w:rsidR="00AD5F65" w:rsidRPr="00CF26F7" w:rsidRDefault="00AD5F65" w:rsidP="00CF2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1559" w:type="dxa"/>
            <w:noWrap/>
            <w:vAlign w:val="center"/>
          </w:tcPr>
          <w:p w14:paraId="4C20CAE6" w14:textId="7FA8C352" w:rsidR="00AD5F65" w:rsidRPr="00CF26F7" w:rsidRDefault="00397B69" w:rsidP="00CF2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Grupo 1. AFI04. </w:t>
            </w:r>
            <w:r w:rsidRPr="00397B69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val="es-CO" w:eastAsia="es-CO"/>
              </w:rPr>
              <w:t>Generalidades de la Investigación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1:304</w:t>
            </w:r>
          </w:p>
        </w:tc>
        <w:tc>
          <w:tcPr>
            <w:tcW w:w="1276" w:type="dxa"/>
            <w:noWrap/>
            <w:vAlign w:val="center"/>
          </w:tcPr>
          <w:p w14:paraId="2114BF4F" w14:textId="7644C717" w:rsidR="00AD5F65" w:rsidRPr="00CF26F7" w:rsidRDefault="00AD5F65" w:rsidP="00CF2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1417" w:type="dxa"/>
            <w:noWrap/>
            <w:vAlign w:val="center"/>
          </w:tcPr>
          <w:p w14:paraId="33FC06CD" w14:textId="492DDF37" w:rsidR="00AD5F65" w:rsidRPr="00CF26F7" w:rsidRDefault="00397B69" w:rsidP="00CF2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253D76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Proyecto investigación Suicidio</w:t>
            </w:r>
          </w:p>
        </w:tc>
        <w:tc>
          <w:tcPr>
            <w:tcW w:w="1843" w:type="dxa"/>
            <w:noWrap/>
            <w:vAlign w:val="center"/>
          </w:tcPr>
          <w:p w14:paraId="669DBCCA" w14:textId="4635BD50" w:rsidR="00AD5F65" w:rsidRPr="00CF26F7" w:rsidRDefault="00AD5F65" w:rsidP="00CF2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992" w:type="dxa"/>
            <w:noWrap/>
            <w:vAlign w:val="center"/>
          </w:tcPr>
          <w:p w14:paraId="4C6074D0" w14:textId="2154FE71" w:rsidR="009500C1" w:rsidRPr="00CF26F7" w:rsidRDefault="009500C1" w:rsidP="00CF2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</w:tr>
      <w:tr w:rsidR="00754029" w:rsidRPr="00CF26F7" w14:paraId="52D4CEA8" w14:textId="77777777" w:rsidTr="004B7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vAlign w:val="center"/>
            <w:hideMark/>
          </w:tcPr>
          <w:p w14:paraId="3C6DC3A2" w14:textId="77777777" w:rsidR="00754029" w:rsidRPr="00774543" w:rsidRDefault="00754029" w:rsidP="00754029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CO" w:eastAsia="es-CO"/>
              </w:rPr>
            </w:pPr>
            <w:r w:rsidRPr="0077454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CO" w:eastAsia="es-CO"/>
              </w:rPr>
              <w:t>8:00 a 9:00</w:t>
            </w:r>
          </w:p>
        </w:tc>
        <w:tc>
          <w:tcPr>
            <w:tcW w:w="1418" w:type="dxa"/>
            <w:noWrap/>
          </w:tcPr>
          <w:p w14:paraId="59F6F5AB" w14:textId="71756B27" w:rsidR="00754029" w:rsidRPr="00253D76" w:rsidRDefault="00754029" w:rsidP="00754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53D76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Proyecto investigación Suicidio</w:t>
            </w:r>
          </w:p>
        </w:tc>
        <w:tc>
          <w:tcPr>
            <w:tcW w:w="1559" w:type="dxa"/>
            <w:noWrap/>
          </w:tcPr>
          <w:p w14:paraId="723B7676" w14:textId="7BA2B40E" w:rsidR="00754029" w:rsidRPr="00754029" w:rsidRDefault="00754029" w:rsidP="00754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75402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Grupo: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1. EIP69. Formulación y Evaluación de proyectos de intervención psicosocial. Virtual.</w:t>
            </w:r>
          </w:p>
        </w:tc>
        <w:tc>
          <w:tcPr>
            <w:tcW w:w="1276" w:type="dxa"/>
            <w:noWrap/>
          </w:tcPr>
          <w:p w14:paraId="6E3C88CC" w14:textId="64B61751" w:rsidR="00754029" w:rsidRPr="00253D76" w:rsidRDefault="00754029" w:rsidP="00754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75402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Grupo: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1. EIP69. Formulación y Evaluación de proyectos de intervención psicosocial. Virtual.</w:t>
            </w:r>
          </w:p>
        </w:tc>
        <w:tc>
          <w:tcPr>
            <w:tcW w:w="1417" w:type="dxa"/>
            <w:noWrap/>
          </w:tcPr>
          <w:p w14:paraId="2358E4BC" w14:textId="774CACD7" w:rsidR="00754029" w:rsidRPr="00253D76" w:rsidRDefault="00754029" w:rsidP="00754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53D76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Proyecto investigación Suicidio</w:t>
            </w:r>
          </w:p>
        </w:tc>
        <w:tc>
          <w:tcPr>
            <w:tcW w:w="1843" w:type="dxa"/>
            <w:noWrap/>
          </w:tcPr>
          <w:p w14:paraId="244BC60F" w14:textId="5B24097B" w:rsidR="00754029" w:rsidRPr="00754029" w:rsidRDefault="00754029" w:rsidP="00754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noWrap/>
            <w:vAlign w:val="center"/>
          </w:tcPr>
          <w:p w14:paraId="09F9E50D" w14:textId="4AB357E0" w:rsidR="00754029" w:rsidRPr="00253D76" w:rsidRDefault="00754029" w:rsidP="00754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754029" w:rsidRPr="00CF26F7" w14:paraId="4D177D49" w14:textId="77777777" w:rsidTr="004B7E98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vAlign w:val="center"/>
            <w:hideMark/>
          </w:tcPr>
          <w:p w14:paraId="4908DFF1" w14:textId="00CF3E69" w:rsidR="00754029" w:rsidRPr="00774543" w:rsidRDefault="00754029" w:rsidP="00754029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CO" w:eastAsia="es-CO"/>
              </w:rPr>
            </w:pPr>
            <w:r w:rsidRPr="0077454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CO" w:eastAsia="es-CO"/>
              </w:rPr>
              <w:t>9:00 a 10:00</w:t>
            </w:r>
          </w:p>
        </w:tc>
        <w:tc>
          <w:tcPr>
            <w:tcW w:w="1418" w:type="dxa"/>
            <w:noWrap/>
          </w:tcPr>
          <w:p w14:paraId="74840361" w14:textId="409CA5C3" w:rsidR="00754029" w:rsidRPr="00253D76" w:rsidRDefault="00754029" w:rsidP="00754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53D76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Proyecto investigación Suicidio</w:t>
            </w:r>
          </w:p>
        </w:tc>
        <w:tc>
          <w:tcPr>
            <w:tcW w:w="1559" w:type="dxa"/>
            <w:noWrap/>
          </w:tcPr>
          <w:p w14:paraId="0782907C" w14:textId="3D6A5B20" w:rsidR="00754029" w:rsidRPr="00253D76" w:rsidRDefault="00754029" w:rsidP="00754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75402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Grupo: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1. EIP69. Formulación y Evaluación de proyectos de intervención psicosocial. Virtual.</w:t>
            </w:r>
          </w:p>
        </w:tc>
        <w:tc>
          <w:tcPr>
            <w:tcW w:w="1276" w:type="dxa"/>
            <w:noWrap/>
          </w:tcPr>
          <w:p w14:paraId="36ED9C6B" w14:textId="38A95D5C" w:rsidR="00754029" w:rsidRPr="00253D76" w:rsidRDefault="00754029" w:rsidP="00754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75402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Grupo: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1. EIP69. Formulación y Evaluación de proyectos de intervención psicosocial. Virtual.</w:t>
            </w:r>
          </w:p>
        </w:tc>
        <w:tc>
          <w:tcPr>
            <w:tcW w:w="1417" w:type="dxa"/>
            <w:noWrap/>
          </w:tcPr>
          <w:p w14:paraId="549697A0" w14:textId="538F9FB4" w:rsidR="00754029" w:rsidRPr="00253D76" w:rsidRDefault="00754029" w:rsidP="00754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53D76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Proyecto investigación Suicidio</w:t>
            </w:r>
          </w:p>
        </w:tc>
        <w:tc>
          <w:tcPr>
            <w:tcW w:w="1843" w:type="dxa"/>
            <w:noWrap/>
          </w:tcPr>
          <w:p w14:paraId="3043BE67" w14:textId="108C96AB" w:rsidR="00754029" w:rsidRPr="00253D76" w:rsidRDefault="00754029" w:rsidP="00754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noWrap/>
            <w:vAlign w:val="center"/>
          </w:tcPr>
          <w:p w14:paraId="31EC30C3" w14:textId="560F1B74" w:rsidR="00754029" w:rsidRPr="00253D76" w:rsidRDefault="00754029" w:rsidP="00754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754029" w:rsidRPr="00CF26F7" w14:paraId="66742269" w14:textId="77777777" w:rsidTr="004B7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vAlign w:val="center"/>
            <w:hideMark/>
          </w:tcPr>
          <w:p w14:paraId="192E2832" w14:textId="101ACCD6" w:rsidR="00754029" w:rsidRPr="00774543" w:rsidRDefault="00754029" w:rsidP="00754029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CO" w:eastAsia="es-CO"/>
              </w:rPr>
            </w:pPr>
            <w:r w:rsidRPr="0077454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CO" w:eastAsia="es-CO"/>
              </w:rPr>
              <w:t>10:00 a 11:00</w:t>
            </w:r>
          </w:p>
        </w:tc>
        <w:tc>
          <w:tcPr>
            <w:tcW w:w="1418" w:type="dxa"/>
            <w:noWrap/>
          </w:tcPr>
          <w:p w14:paraId="1AC8D55E" w14:textId="54900793" w:rsidR="00754029" w:rsidRPr="00253D76" w:rsidRDefault="00754029" w:rsidP="00754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53D76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Proyecto investigación Suicidio</w:t>
            </w:r>
          </w:p>
        </w:tc>
        <w:tc>
          <w:tcPr>
            <w:tcW w:w="1559" w:type="dxa"/>
            <w:noWrap/>
          </w:tcPr>
          <w:p w14:paraId="25AE2A67" w14:textId="71278186" w:rsidR="00754029" w:rsidRPr="00253D76" w:rsidRDefault="00754029" w:rsidP="00754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6" w:type="dxa"/>
            <w:noWrap/>
          </w:tcPr>
          <w:p w14:paraId="259D6E30" w14:textId="07695ECE" w:rsidR="00754029" w:rsidRPr="00253D76" w:rsidRDefault="00754029" w:rsidP="00754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17" w:type="dxa"/>
            <w:noWrap/>
          </w:tcPr>
          <w:p w14:paraId="2398E6D4" w14:textId="47EE8FEF" w:rsidR="00754029" w:rsidRPr="00253D76" w:rsidRDefault="00754029" w:rsidP="00754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53D76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Proyecto investigación Suicidio</w:t>
            </w:r>
          </w:p>
        </w:tc>
        <w:tc>
          <w:tcPr>
            <w:tcW w:w="1843" w:type="dxa"/>
            <w:noWrap/>
          </w:tcPr>
          <w:p w14:paraId="3BDC201E" w14:textId="6440F8A8" w:rsidR="00754029" w:rsidRPr="00253D76" w:rsidRDefault="00754029" w:rsidP="00754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noWrap/>
            <w:vAlign w:val="center"/>
          </w:tcPr>
          <w:p w14:paraId="06C8F538" w14:textId="50A9A61F" w:rsidR="00754029" w:rsidRPr="00253D76" w:rsidRDefault="00754029" w:rsidP="00754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754029" w:rsidRPr="00CF26F7" w14:paraId="010730B7" w14:textId="77777777" w:rsidTr="004B7E98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vAlign w:val="center"/>
            <w:hideMark/>
          </w:tcPr>
          <w:p w14:paraId="1058F169" w14:textId="0D5AEC90" w:rsidR="00754029" w:rsidRPr="00774543" w:rsidRDefault="00754029" w:rsidP="00754029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CO" w:eastAsia="es-CO"/>
              </w:rPr>
            </w:pPr>
            <w:r w:rsidRPr="0077454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CO" w:eastAsia="es-CO"/>
              </w:rPr>
              <w:t>11:00 a 12:00</w:t>
            </w:r>
          </w:p>
        </w:tc>
        <w:tc>
          <w:tcPr>
            <w:tcW w:w="1418" w:type="dxa"/>
            <w:noWrap/>
          </w:tcPr>
          <w:p w14:paraId="3F3205C3" w14:textId="347F7529" w:rsidR="00754029" w:rsidRPr="00253D76" w:rsidRDefault="00754029" w:rsidP="00754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53D76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Proyecto investigación Suicidio</w:t>
            </w:r>
          </w:p>
        </w:tc>
        <w:tc>
          <w:tcPr>
            <w:tcW w:w="1559" w:type="dxa"/>
            <w:noWrap/>
          </w:tcPr>
          <w:p w14:paraId="7D13E1A7" w14:textId="13A0ED8A" w:rsidR="00754029" w:rsidRPr="00253D76" w:rsidRDefault="00754029" w:rsidP="00754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6" w:type="dxa"/>
            <w:noWrap/>
          </w:tcPr>
          <w:p w14:paraId="7EC4BF5F" w14:textId="7066B7B6" w:rsidR="00754029" w:rsidRPr="00253D76" w:rsidRDefault="00754029" w:rsidP="00754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17" w:type="dxa"/>
            <w:noWrap/>
          </w:tcPr>
          <w:p w14:paraId="5CEE9B84" w14:textId="2614B1F9" w:rsidR="00754029" w:rsidRPr="00253D76" w:rsidRDefault="00754029" w:rsidP="00754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53D76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Proyecto investigación Suicidio</w:t>
            </w:r>
          </w:p>
        </w:tc>
        <w:tc>
          <w:tcPr>
            <w:tcW w:w="1843" w:type="dxa"/>
            <w:noWrap/>
          </w:tcPr>
          <w:p w14:paraId="48D10878" w14:textId="2B90302E" w:rsidR="00754029" w:rsidRPr="00253D76" w:rsidRDefault="00754029" w:rsidP="00754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noWrap/>
            <w:vAlign w:val="center"/>
          </w:tcPr>
          <w:p w14:paraId="163EC48E" w14:textId="78718B54" w:rsidR="00754029" w:rsidRPr="00253D76" w:rsidRDefault="00754029" w:rsidP="00754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754029" w:rsidRPr="00CF26F7" w14:paraId="6DD70F3B" w14:textId="77777777" w:rsidTr="004B7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vAlign w:val="center"/>
            <w:hideMark/>
          </w:tcPr>
          <w:p w14:paraId="0BE487A5" w14:textId="77777777" w:rsidR="00754029" w:rsidRPr="00774543" w:rsidRDefault="00754029" w:rsidP="00754029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CO" w:eastAsia="es-CO"/>
              </w:rPr>
            </w:pPr>
            <w:r w:rsidRPr="0077454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CO" w:eastAsia="es-CO"/>
              </w:rPr>
              <w:t>12:00 a 13:00</w:t>
            </w:r>
          </w:p>
        </w:tc>
        <w:tc>
          <w:tcPr>
            <w:tcW w:w="1418" w:type="dxa"/>
            <w:vAlign w:val="center"/>
            <w:hideMark/>
          </w:tcPr>
          <w:p w14:paraId="59346A08" w14:textId="3E048B57" w:rsidR="00754029" w:rsidRPr="00253D76" w:rsidRDefault="00754029" w:rsidP="00754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noWrap/>
            <w:vAlign w:val="center"/>
          </w:tcPr>
          <w:p w14:paraId="4AD496E0" w14:textId="303C1752" w:rsidR="00754029" w:rsidRPr="00253D76" w:rsidRDefault="00754029" w:rsidP="00754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6" w:type="dxa"/>
            <w:vAlign w:val="center"/>
          </w:tcPr>
          <w:p w14:paraId="58ACE8FD" w14:textId="4F625841" w:rsidR="00754029" w:rsidRPr="00253D76" w:rsidRDefault="00754029" w:rsidP="00754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17" w:type="dxa"/>
            <w:noWrap/>
          </w:tcPr>
          <w:p w14:paraId="7C731509" w14:textId="1B832218" w:rsidR="00754029" w:rsidRPr="00253D76" w:rsidRDefault="00754029" w:rsidP="00754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843" w:type="dxa"/>
            <w:noWrap/>
            <w:vAlign w:val="center"/>
          </w:tcPr>
          <w:p w14:paraId="65FB0662" w14:textId="37A1B30D" w:rsidR="00754029" w:rsidRPr="00253D76" w:rsidRDefault="00754029" w:rsidP="00754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noWrap/>
            <w:vAlign w:val="center"/>
          </w:tcPr>
          <w:p w14:paraId="6A30D137" w14:textId="599124C2" w:rsidR="00754029" w:rsidRPr="00253D76" w:rsidRDefault="00754029" w:rsidP="00754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754029" w:rsidRPr="00CF26F7" w14:paraId="0743C575" w14:textId="77777777" w:rsidTr="004B7E98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vAlign w:val="center"/>
            <w:hideMark/>
          </w:tcPr>
          <w:p w14:paraId="6E704BFB" w14:textId="77777777" w:rsidR="00754029" w:rsidRPr="00774543" w:rsidRDefault="00754029" w:rsidP="00754029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CO" w:eastAsia="es-CO"/>
              </w:rPr>
            </w:pPr>
            <w:r w:rsidRPr="0077454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CO" w:eastAsia="es-CO"/>
              </w:rPr>
              <w:t>13:00 a 14:00</w:t>
            </w:r>
          </w:p>
        </w:tc>
        <w:tc>
          <w:tcPr>
            <w:tcW w:w="1418" w:type="dxa"/>
            <w:noWrap/>
            <w:vAlign w:val="center"/>
          </w:tcPr>
          <w:p w14:paraId="651FDEA2" w14:textId="3EDE1A07" w:rsidR="00754029" w:rsidRPr="00253D76" w:rsidRDefault="00754029" w:rsidP="00754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53D7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Reuniones</w:t>
            </w:r>
          </w:p>
        </w:tc>
        <w:tc>
          <w:tcPr>
            <w:tcW w:w="1559" w:type="dxa"/>
            <w:noWrap/>
            <w:vAlign w:val="center"/>
          </w:tcPr>
          <w:p w14:paraId="12ACCFD6" w14:textId="1616617D" w:rsidR="00754029" w:rsidRPr="00253D76" w:rsidRDefault="00754029" w:rsidP="00754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6" w:type="dxa"/>
            <w:noWrap/>
          </w:tcPr>
          <w:p w14:paraId="0AADF633" w14:textId="216005C1" w:rsidR="00754029" w:rsidRPr="00754029" w:rsidRDefault="00754029" w:rsidP="00754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17" w:type="dxa"/>
            <w:noWrap/>
          </w:tcPr>
          <w:p w14:paraId="4ECAB182" w14:textId="51C7B58F" w:rsidR="00754029" w:rsidRPr="00253D76" w:rsidRDefault="00754029" w:rsidP="00754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53D76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Proyecto investigación Suicidio</w:t>
            </w:r>
          </w:p>
        </w:tc>
        <w:tc>
          <w:tcPr>
            <w:tcW w:w="1843" w:type="dxa"/>
          </w:tcPr>
          <w:p w14:paraId="51089DCB" w14:textId="5ACD700B" w:rsidR="00754029" w:rsidRPr="00253D76" w:rsidRDefault="00754029" w:rsidP="00754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noWrap/>
            <w:vAlign w:val="center"/>
          </w:tcPr>
          <w:p w14:paraId="529A5F38" w14:textId="0C576D66" w:rsidR="00754029" w:rsidRPr="00253D76" w:rsidRDefault="00754029" w:rsidP="00754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754029" w:rsidRPr="00CF26F7" w14:paraId="5FF37F59" w14:textId="77777777" w:rsidTr="004B7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vAlign w:val="center"/>
            <w:hideMark/>
          </w:tcPr>
          <w:p w14:paraId="4DFAD260" w14:textId="77777777" w:rsidR="00754029" w:rsidRPr="00774543" w:rsidRDefault="00754029" w:rsidP="00754029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CO" w:eastAsia="es-CO"/>
              </w:rPr>
            </w:pPr>
            <w:r w:rsidRPr="0077454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CO" w:eastAsia="es-CO"/>
              </w:rPr>
              <w:t>14:00 a 15:00</w:t>
            </w:r>
          </w:p>
        </w:tc>
        <w:tc>
          <w:tcPr>
            <w:tcW w:w="1418" w:type="dxa"/>
            <w:noWrap/>
            <w:vAlign w:val="center"/>
          </w:tcPr>
          <w:p w14:paraId="2A65818C" w14:textId="7460AA26" w:rsidR="00754029" w:rsidRPr="00253D76" w:rsidRDefault="003C6FDC" w:rsidP="00754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53D76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Docencia Indirecta. Asesoría a estudiantes</w:t>
            </w:r>
          </w:p>
        </w:tc>
        <w:tc>
          <w:tcPr>
            <w:tcW w:w="1559" w:type="dxa"/>
            <w:noWrap/>
            <w:vAlign w:val="center"/>
          </w:tcPr>
          <w:p w14:paraId="13279514" w14:textId="71E84F92" w:rsidR="00754029" w:rsidRPr="00253D76" w:rsidRDefault="00754029" w:rsidP="00754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6" w:type="dxa"/>
            <w:noWrap/>
          </w:tcPr>
          <w:p w14:paraId="708EE319" w14:textId="0CDEEE5C" w:rsidR="00754029" w:rsidRPr="00253D76" w:rsidRDefault="00754029" w:rsidP="00754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75402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Grupo 5. AFIV04.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Pr="00397B69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val="es-CO" w:eastAsia="es-CO"/>
              </w:rPr>
              <w:t>Generalidades de la Investigación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val="es-CO" w:eastAsia="es-CO"/>
              </w:rPr>
              <w:t>. Virtual.</w:t>
            </w:r>
          </w:p>
        </w:tc>
        <w:tc>
          <w:tcPr>
            <w:tcW w:w="1417" w:type="dxa"/>
            <w:noWrap/>
          </w:tcPr>
          <w:p w14:paraId="34AB372F" w14:textId="758D1A65" w:rsidR="00754029" w:rsidRPr="00253D76" w:rsidRDefault="00754029" w:rsidP="00754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53D76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Proyecto investigación Suicidio</w:t>
            </w:r>
          </w:p>
        </w:tc>
        <w:tc>
          <w:tcPr>
            <w:tcW w:w="1843" w:type="dxa"/>
            <w:noWrap/>
          </w:tcPr>
          <w:p w14:paraId="2770DEB7" w14:textId="3B6C77FB" w:rsidR="00754029" w:rsidRPr="00253D76" w:rsidRDefault="00754029" w:rsidP="00754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noWrap/>
            <w:vAlign w:val="center"/>
          </w:tcPr>
          <w:p w14:paraId="301CE7C0" w14:textId="2ADFB36F" w:rsidR="00754029" w:rsidRPr="00253D76" w:rsidRDefault="00754029" w:rsidP="00754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15984" w:rsidRPr="00CF26F7" w14:paraId="7434AFB6" w14:textId="77777777" w:rsidTr="004B7E98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vAlign w:val="center"/>
            <w:hideMark/>
          </w:tcPr>
          <w:p w14:paraId="1B6967EE" w14:textId="77777777" w:rsidR="00815984" w:rsidRPr="00774543" w:rsidRDefault="00815984" w:rsidP="0081598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CO" w:eastAsia="es-CO"/>
              </w:rPr>
            </w:pPr>
            <w:r w:rsidRPr="0077454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CO" w:eastAsia="es-CO"/>
              </w:rPr>
              <w:lastRenderedPageBreak/>
              <w:t>15:00 a 16:00</w:t>
            </w:r>
          </w:p>
        </w:tc>
        <w:tc>
          <w:tcPr>
            <w:tcW w:w="1418" w:type="dxa"/>
            <w:noWrap/>
            <w:vAlign w:val="center"/>
          </w:tcPr>
          <w:p w14:paraId="35C4CCD5" w14:textId="24C1473C" w:rsidR="00815984" w:rsidRPr="00253D76" w:rsidRDefault="00815984" w:rsidP="00815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53D76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Docencia Indirecta. Asesoría a estudiantes</w:t>
            </w:r>
          </w:p>
        </w:tc>
        <w:tc>
          <w:tcPr>
            <w:tcW w:w="1559" w:type="dxa"/>
            <w:noWrap/>
          </w:tcPr>
          <w:p w14:paraId="59F2EA22" w14:textId="6E04A387" w:rsidR="00815984" w:rsidRPr="00DB764E" w:rsidRDefault="00815984" w:rsidP="00815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6" w:type="dxa"/>
            <w:noWrap/>
          </w:tcPr>
          <w:p w14:paraId="570D03A0" w14:textId="7A27C011" w:rsidR="00815984" w:rsidRPr="00253D76" w:rsidRDefault="00815984" w:rsidP="00815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75402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Grupo 5. AFIV04.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Pr="00397B69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val="es-CO" w:eastAsia="es-CO"/>
              </w:rPr>
              <w:t>Generalidades de la Investigación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val="es-CO" w:eastAsia="es-CO"/>
              </w:rPr>
              <w:t>. Virtual.</w:t>
            </w:r>
          </w:p>
        </w:tc>
        <w:tc>
          <w:tcPr>
            <w:tcW w:w="1417" w:type="dxa"/>
            <w:noWrap/>
          </w:tcPr>
          <w:p w14:paraId="2950F2D5" w14:textId="413A80AA" w:rsidR="00815984" w:rsidRPr="00253D76" w:rsidRDefault="00815984" w:rsidP="00815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53D76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Proyecto investigación Suicidio</w:t>
            </w:r>
          </w:p>
        </w:tc>
        <w:tc>
          <w:tcPr>
            <w:tcW w:w="1843" w:type="dxa"/>
            <w:noWrap/>
          </w:tcPr>
          <w:p w14:paraId="2180A9D3" w14:textId="4B439B8B" w:rsidR="00815984" w:rsidRPr="00253D76" w:rsidRDefault="00815984" w:rsidP="00815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noWrap/>
            <w:vAlign w:val="center"/>
          </w:tcPr>
          <w:p w14:paraId="5FFFD253" w14:textId="4255FB1B" w:rsidR="00815984" w:rsidRPr="00253D76" w:rsidRDefault="00815984" w:rsidP="00815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15984" w:rsidRPr="00CF26F7" w14:paraId="4B8C4883" w14:textId="77777777" w:rsidTr="0096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vAlign w:val="center"/>
            <w:hideMark/>
          </w:tcPr>
          <w:p w14:paraId="2445D919" w14:textId="77777777" w:rsidR="00815984" w:rsidRPr="00774543" w:rsidRDefault="00815984" w:rsidP="0081598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CO" w:eastAsia="es-CO"/>
              </w:rPr>
            </w:pPr>
            <w:r w:rsidRPr="0077454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CO" w:eastAsia="es-CO"/>
              </w:rPr>
              <w:t>16:00 a 17:00</w:t>
            </w:r>
          </w:p>
        </w:tc>
        <w:tc>
          <w:tcPr>
            <w:tcW w:w="1418" w:type="dxa"/>
            <w:noWrap/>
          </w:tcPr>
          <w:p w14:paraId="26A650DA" w14:textId="72899986" w:rsidR="00815984" w:rsidRPr="00253D76" w:rsidRDefault="00815984" w:rsidP="00815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75402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Grupo 6. AFIV06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. Metodologías de la investigación cualitativa. Virtual</w:t>
            </w:r>
          </w:p>
        </w:tc>
        <w:tc>
          <w:tcPr>
            <w:tcW w:w="1559" w:type="dxa"/>
            <w:noWrap/>
          </w:tcPr>
          <w:p w14:paraId="55787A95" w14:textId="4E51AEF9" w:rsidR="00815984" w:rsidRPr="00DB764E" w:rsidRDefault="00815984" w:rsidP="00815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DB764E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Docencia Indirecta.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 xml:space="preserve"> </w:t>
            </w:r>
            <w:r w:rsidRPr="00253D76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Asesoría a estudiantes</w:t>
            </w:r>
          </w:p>
        </w:tc>
        <w:tc>
          <w:tcPr>
            <w:tcW w:w="1276" w:type="dxa"/>
            <w:noWrap/>
          </w:tcPr>
          <w:p w14:paraId="0A039999" w14:textId="69A38F7E" w:rsidR="00815984" w:rsidRPr="00253D76" w:rsidRDefault="00815984" w:rsidP="00815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F97779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 xml:space="preserve">Docencia Indirecta. </w:t>
            </w:r>
          </w:p>
        </w:tc>
        <w:tc>
          <w:tcPr>
            <w:tcW w:w="1417" w:type="dxa"/>
            <w:noWrap/>
          </w:tcPr>
          <w:p w14:paraId="47283289" w14:textId="7C66C9DA" w:rsidR="00815984" w:rsidRPr="00253D76" w:rsidRDefault="00815984" w:rsidP="00815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53D76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Proyecto investigación Suicidio</w:t>
            </w:r>
          </w:p>
        </w:tc>
        <w:tc>
          <w:tcPr>
            <w:tcW w:w="1843" w:type="dxa"/>
            <w:noWrap/>
          </w:tcPr>
          <w:p w14:paraId="6C279532" w14:textId="1E6F70C0" w:rsidR="00815984" w:rsidRPr="00253D76" w:rsidRDefault="00815984" w:rsidP="00815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CO" w:eastAsia="es-CO"/>
              </w:rPr>
              <w:t>Grupo: 1. EEA501. Generalidades de las</w:t>
            </w:r>
            <w:r w:rsidRPr="00253D76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CO" w:eastAsia="es-CO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CO" w:eastAsia="es-CO"/>
              </w:rPr>
              <w:t>a</w:t>
            </w:r>
            <w:r w:rsidRPr="00253D76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CO" w:eastAsia="es-CO"/>
              </w:rPr>
              <w:t>dicciones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CO" w:eastAsia="es-CO"/>
              </w:rPr>
              <w:t xml:space="preserve">, </w:t>
            </w:r>
            <w:r w:rsidRPr="00253D76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CO" w:eastAsia="es-CO"/>
              </w:rPr>
              <w:t>Virtual</w:t>
            </w:r>
          </w:p>
        </w:tc>
        <w:tc>
          <w:tcPr>
            <w:tcW w:w="992" w:type="dxa"/>
            <w:noWrap/>
            <w:vAlign w:val="center"/>
          </w:tcPr>
          <w:p w14:paraId="4593A0CA" w14:textId="499BD902" w:rsidR="00815984" w:rsidRPr="00253D76" w:rsidRDefault="00815984" w:rsidP="00815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C6FDC" w:rsidRPr="00CF26F7" w14:paraId="7566EE33" w14:textId="77777777" w:rsidTr="0007234E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vAlign w:val="center"/>
            <w:hideMark/>
          </w:tcPr>
          <w:p w14:paraId="5FC6AF57" w14:textId="77777777" w:rsidR="003C6FDC" w:rsidRPr="00774543" w:rsidRDefault="003C6FDC" w:rsidP="003C6FD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CO" w:eastAsia="es-CO"/>
              </w:rPr>
            </w:pPr>
            <w:r w:rsidRPr="0077454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CO" w:eastAsia="es-CO"/>
              </w:rPr>
              <w:t>17:00 a 18:00</w:t>
            </w:r>
          </w:p>
        </w:tc>
        <w:tc>
          <w:tcPr>
            <w:tcW w:w="1418" w:type="dxa"/>
            <w:noWrap/>
          </w:tcPr>
          <w:p w14:paraId="64419011" w14:textId="23D38B77" w:rsidR="003C6FDC" w:rsidRPr="00253D76" w:rsidRDefault="003C6FDC" w:rsidP="003C6F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75402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Grupo 6. AFIV06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. Metodologías de la investigación cualitativa. Virtual</w:t>
            </w:r>
          </w:p>
        </w:tc>
        <w:tc>
          <w:tcPr>
            <w:tcW w:w="1559" w:type="dxa"/>
            <w:noWrap/>
          </w:tcPr>
          <w:p w14:paraId="4240D8DB" w14:textId="76CA372A" w:rsidR="003C6FDC" w:rsidRPr="00DB764E" w:rsidRDefault="003C6FDC" w:rsidP="003C6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75402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Grupo 6. AFIV06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. Metodologías de la investigación cualitativa. Virtual</w:t>
            </w:r>
          </w:p>
        </w:tc>
        <w:tc>
          <w:tcPr>
            <w:tcW w:w="1276" w:type="dxa"/>
            <w:noWrap/>
          </w:tcPr>
          <w:p w14:paraId="4CCC2CFD" w14:textId="6CE4217F" w:rsidR="003C6FDC" w:rsidRPr="00253D76" w:rsidRDefault="003C6FDC" w:rsidP="003C6F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F97779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Docencia Indirecta.</w:t>
            </w:r>
          </w:p>
        </w:tc>
        <w:tc>
          <w:tcPr>
            <w:tcW w:w="1417" w:type="dxa"/>
            <w:noWrap/>
          </w:tcPr>
          <w:p w14:paraId="21165BE7" w14:textId="77777777" w:rsidR="003C6FDC" w:rsidRDefault="003C6FDC" w:rsidP="003C6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  <w:p w14:paraId="4FE6C12C" w14:textId="5E13301B" w:rsidR="003C6FDC" w:rsidRPr="00253D76" w:rsidRDefault="003C6FDC" w:rsidP="003C6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843" w:type="dxa"/>
            <w:noWrap/>
          </w:tcPr>
          <w:p w14:paraId="628D97F6" w14:textId="60A0F5D2" w:rsidR="003C6FDC" w:rsidRPr="00253D76" w:rsidRDefault="003C6FDC" w:rsidP="003C6F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CO" w:eastAsia="es-CO"/>
              </w:rPr>
              <w:t>Grupo: 1. EEA501. Generalidades de las</w:t>
            </w:r>
            <w:r w:rsidRPr="00253D76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CO" w:eastAsia="es-CO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CO" w:eastAsia="es-CO"/>
              </w:rPr>
              <w:t>a</w:t>
            </w:r>
            <w:r w:rsidRPr="00253D76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CO" w:eastAsia="es-CO"/>
              </w:rPr>
              <w:t>dicciones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CO" w:eastAsia="es-CO"/>
              </w:rPr>
              <w:t xml:space="preserve">, </w:t>
            </w:r>
            <w:r w:rsidRPr="00253D76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CO" w:eastAsia="es-CO"/>
              </w:rPr>
              <w:t>Virtual</w:t>
            </w:r>
          </w:p>
        </w:tc>
        <w:tc>
          <w:tcPr>
            <w:tcW w:w="992" w:type="dxa"/>
            <w:noWrap/>
            <w:vAlign w:val="center"/>
          </w:tcPr>
          <w:p w14:paraId="6D0BB68B" w14:textId="23B84001" w:rsidR="003C6FDC" w:rsidRPr="00253D76" w:rsidRDefault="003C6FDC" w:rsidP="003C6F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C6FDC" w:rsidRPr="00CF26F7" w14:paraId="3E2A005B" w14:textId="77777777" w:rsidTr="004B7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vAlign w:val="center"/>
            <w:hideMark/>
          </w:tcPr>
          <w:p w14:paraId="08CD168A" w14:textId="77777777" w:rsidR="003C6FDC" w:rsidRPr="00774543" w:rsidRDefault="003C6FDC" w:rsidP="003C6FD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CO" w:eastAsia="es-CO"/>
              </w:rPr>
            </w:pPr>
            <w:r w:rsidRPr="0077454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CO" w:eastAsia="es-CO"/>
              </w:rPr>
              <w:t>18:00 a 19:00</w:t>
            </w:r>
          </w:p>
        </w:tc>
        <w:tc>
          <w:tcPr>
            <w:tcW w:w="1418" w:type="dxa"/>
            <w:noWrap/>
            <w:vAlign w:val="center"/>
          </w:tcPr>
          <w:p w14:paraId="3EE650EC" w14:textId="11C2CD5E" w:rsidR="003C6FDC" w:rsidRPr="00253D76" w:rsidRDefault="003C6FDC" w:rsidP="003C6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noWrap/>
          </w:tcPr>
          <w:p w14:paraId="24BB4EB2" w14:textId="6521BFF1" w:rsidR="003C6FDC" w:rsidRPr="00253D76" w:rsidRDefault="003C6FDC" w:rsidP="003C6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75402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Grupo 6. AFIV06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. Metodologías de la investigación cualitativa. Virtual</w:t>
            </w:r>
          </w:p>
        </w:tc>
        <w:tc>
          <w:tcPr>
            <w:tcW w:w="1276" w:type="dxa"/>
            <w:noWrap/>
          </w:tcPr>
          <w:p w14:paraId="40C6B7CA" w14:textId="10887064" w:rsidR="003C6FDC" w:rsidRPr="00253D76" w:rsidRDefault="003C6FDC" w:rsidP="003C6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253D76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Asesoría a estudiantes</w:t>
            </w:r>
          </w:p>
        </w:tc>
        <w:tc>
          <w:tcPr>
            <w:tcW w:w="1417" w:type="dxa"/>
            <w:noWrap/>
          </w:tcPr>
          <w:p w14:paraId="228591E8" w14:textId="2EB25B5A" w:rsidR="003C6FDC" w:rsidRPr="00253D76" w:rsidRDefault="003C6FDC" w:rsidP="003C6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843" w:type="dxa"/>
            <w:noWrap/>
          </w:tcPr>
          <w:p w14:paraId="793B3CBB" w14:textId="5D39DBBF" w:rsidR="003C6FDC" w:rsidRPr="004B7E98" w:rsidRDefault="003C6FDC" w:rsidP="003C6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4B7E9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Grupo 4.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PSM004. Bases socioculturales del comportamiento 1:206.</w:t>
            </w:r>
          </w:p>
        </w:tc>
        <w:tc>
          <w:tcPr>
            <w:tcW w:w="992" w:type="dxa"/>
            <w:noWrap/>
            <w:vAlign w:val="center"/>
          </w:tcPr>
          <w:p w14:paraId="7095CEC3" w14:textId="37C791BA" w:rsidR="003C6FDC" w:rsidRPr="00253D76" w:rsidRDefault="003C6FDC" w:rsidP="003C6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754029" w:rsidRPr="00CF26F7" w14:paraId="47BEC4B4" w14:textId="77777777" w:rsidTr="00F10720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vAlign w:val="center"/>
            <w:hideMark/>
          </w:tcPr>
          <w:p w14:paraId="6C5C8417" w14:textId="77777777" w:rsidR="00754029" w:rsidRPr="00774543" w:rsidRDefault="00754029" w:rsidP="00754029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CO" w:eastAsia="es-CO"/>
              </w:rPr>
            </w:pPr>
            <w:r w:rsidRPr="0077454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CO" w:eastAsia="es-CO"/>
              </w:rPr>
              <w:t>19:00 a 20:00</w:t>
            </w:r>
          </w:p>
        </w:tc>
        <w:tc>
          <w:tcPr>
            <w:tcW w:w="1418" w:type="dxa"/>
            <w:noWrap/>
            <w:vAlign w:val="center"/>
          </w:tcPr>
          <w:p w14:paraId="344448D0" w14:textId="5F6AFC56" w:rsidR="00754029" w:rsidRPr="00253D76" w:rsidRDefault="00754029" w:rsidP="00754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noWrap/>
          </w:tcPr>
          <w:p w14:paraId="3AAA211D" w14:textId="4269C0D8" w:rsidR="00754029" w:rsidRPr="00253D76" w:rsidRDefault="00754029" w:rsidP="00754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75402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Grupo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7</w:t>
            </w:r>
            <w:r w:rsidRPr="0075402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. AFIV06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. Metodologías de la investigación cualitativa. Virtual</w:t>
            </w:r>
          </w:p>
        </w:tc>
        <w:tc>
          <w:tcPr>
            <w:tcW w:w="1276" w:type="dxa"/>
            <w:noWrap/>
          </w:tcPr>
          <w:p w14:paraId="2BC52F4D" w14:textId="20E6B29F" w:rsidR="00754029" w:rsidRPr="00253D76" w:rsidRDefault="00754029" w:rsidP="00754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67705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Grupo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10</w:t>
            </w:r>
            <w:r w:rsidRPr="0067705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. AFIV04. </w:t>
            </w:r>
            <w:r w:rsidRPr="00677053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val="es-CO" w:eastAsia="es-CO"/>
              </w:rPr>
              <w:t>Generalidades de la Investigación. Virtual.</w:t>
            </w:r>
          </w:p>
        </w:tc>
        <w:tc>
          <w:tcPr>
            <w:tcW w:w="1417" w:type="dxa"/>
            <w:noWrap/>
          </w:tcPr>
          <w:p w14:paraId="46B467AD" w14:textId="33F23591" w:rsidR="00754029" w:rsidRPr="00253D76" w:rsidRDefault="00754029" w:rsidP="00754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843" w:type="dxa"/>
            <w:noWrap/>
          </w:tcPr>
          <w:p w14:paraId="11FA355C" w14:textId="4CBB73FB" w:rsidR="00754029" w:rsidRPr="00253D76" w:rsidRDefault="00754029" w:rsidP="00754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4B7E9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Grupo 4.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PSM004. Bases socioculturales del comportamiento 1:206.</w:t>
            </w:r>
          </w:p>
        </w:tc>
        <w:tc>
          <w:tcPr>
            <w:tcW w:w="992" w:type="dxa"/>
            <w:noWrap/>
            <w:vAlign w:val="center"/>
          </w:tcPr>
          <w:p w14:paraId="46DDD846" w14:textId="66B7645C" w:rsidR="00754029" w:rsidRPr="00253D76" w:rsidRDefault="00754029" w:rsidP="00754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754029" w:rsidRPr="00CF26F7" w14:paraId="0ABFC554" w14:textId="77777777" w:rsidTr="00F10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vAlign w:val="center"/>
            <w:hideMark/>
          </w:tcPr>
          <w:p w14:paraId="7C8D0DF8" w14:textId="442350C8" w:rsidR="00754029" w:rsidRPr="00774543" w:rsidRDefault="00754029" w:rsidP="00754029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CO" w:eastAsia="es-CO"/>
              </w:rPr>
            </w:pPr>
            <w:r w:rsidRPr="0077454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CO" w:eastAsia="es-CO"/>
              </w:rPr>
              <w:t>20:00 a 21:00</w:t>
            </w:r>
          </w:p>
        </w:tc>
        <w:tc>
          <w:tcPr>
            <w:tcW w:w="1418" w:type="dxa"/>
            <w:noWrap/>
            <w:vAlign w:val="center"/>
          </w:tcPr>
          <w:p w14:paraId="4A5DE877" w14:textId="265F62EF" w:rsidR="00754029" w:rsidRPr="00253D76" w:rsidRDefault="00754029" w:rsidP="00754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noWrap/>
          </w:tcPr>
          <w:p w14:paraId="0FAC035C" w14:textId="25D4E072" w:rsidR="00754029" w:rsidRPr="00253D76" w:rsidRDefault="00754029" w:rsidP="00754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75402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Grupo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7</w:t>
            </w:r>
            <w:r w:rsidRPr="0075402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. AFIV06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. Metodologías de la investigación cualitativa. Virtual</w:t>
            </w:r>
          </w:p>
        </w:tc>
        <w:tc>
          <w:tcPr>
            <w:tcW w:w="1276" w:type="dxa"/>
            <w:noWrap/>
          </w:tcPr>
          <w:p w14:paraId="5509AA00" w14:textId="109AE891" w:rsidR="00754029" w:rsidRPr="00253D76" w:rsidRDefault="00754029" w:rsidP="00754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  <w:r w:rsidRPr="0067705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Grupo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10</w:t>
            </w:r>
            <w:r w:rsidRPr="0067705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. AFIV04. </w:t>
            </w:r>
            <w:r w:rsidRPr="00677053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val="es-CO" w:eastAsia="es-CO"/>
              </w:rPr>
              <w:t>Generalidades de la Investigación. Virtual.</w:t>
            </w:r>
          </w:p>
        </w:tc>
        <w:tc>
          <w:tcPr>
            <w:tcW w:w="1417" w:type="dxa"/>
            <w:noWrap/>
          </w:tcPr>
          <w:p w14:paraId="6ECBAA13" w14:textId="6DFDC268" w:rsidR="00754029" w:rsidRPr="00253D76" w:rsidRDefault="00754029" w:rsidP="00754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843" w:type="dxa"/>
            <w:noWrap/>
          </w:tcPr>
          <w:p w14:paraId="16488035" w14:textId="3C46CBD2" w:rsidR="00754029" w:rsidRPr="00253D76" w:rsidRDefault="00754029" w:rsidP="00754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noWrap/>
            <w:vAlign w:val="center"/>
          </w:tcPr>
          <w:p w14:paraId="766B3AE8" w14:textId="7DC43431" w:rsidR="00754029" w:rsidRPr="00253D76" w:rsidRDefault="00754029" w:rsidP="00754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754029" w:rsidRPr="00CF26F7" w14:paraId="053038C6" w14:textId="77777777" w:rsidTr="004B7E98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vAlign w:val="center"/>
            <w:hideMark/>
          </w:tcPr>
          <w:p w14:paraId="7A01E27B" w14:textId="6B133D0D" w:rsidR="00754029" w:rsidRPr="00774543" w:rsidRDefault="00754029" w:rsidP="00754029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CO" w:eastAsia="es-CO"/>
              </w:rPr>
            </w:pPr>
            <w:r w:rsidRPr="0077454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CO" w:eastAsia="es-CO"/>
              </w:rPr>
              <w:t>21:00 a 22:00</w:t>
            </w:r>
          </w:p>
        </w:tc>
        <w:tc>
          <w:tcPr>
            <w:tcW w:w="1418" w:type="dxa"/>
            <w:noWrap/>
            <w:vAlign w:val="center"/>
          </w:tcPr>
          <w:p w14:paraId="355A8704" w14:textId="08816DF5" w:rsidR="00754029" w:rsidRPr="00253D76" w:rsidRDefault="00754029" w:rsidP="00754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noWrap/>
            <w:vAlign w:val="center"/>
          </w:tcPr>
          <w:p w14:paraId="6CFA6184" w14:textId="5C1A024C" w:rsidR="00754029" w:rsidRPr="00253D76" w:rsidRDefault="00754029" w:rsidP="00754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6" w:type="dxa"/>
            <w:noWrap/>
            <w:vAlign w:val="center"/>
          </w:tcPr>
          <w:p w14:paraId="5C7C0694" w14:textId="6CD71112" w:rsidR="00754029" w:rsidRPr="00253D76" w:rsidRDefault="00754029" w:rsidP="00754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17" w:type="dxa"/>
            <w:noWrap/>
            <w:vAlign w:val="center"/>
          </w:tcPr>
          <w:p w14:paraId="1D153EE6" w14:textId="11B6DC39" w:rsidR="00754029" w:rsidRPr="00253D76" w:rsidRDefault="00754029" w:rsidP="00754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843" w:type="dxa"/>
            <w:noWrap/>
            <w:vAlign w:val="center"/>
          </w:tcPr>
          <w:p w14:paraId="531ABCF1" w14:textId="02EA27BD" w:rsidR="00754029" w:rsidRPr="00253D76" w:rsidRDefault="00754029" w:rsidP="00754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noWrap/>
            <w:vAlign w:val="center"/>
          </w:tcPr>
          <w:p w14:paraId="43CF5D04" w14:textId="2F2B33C6" w:rsidR="00754029" w:rsidRPr="00253D76" w:rsidRDefault="00754029" w:rsidP="00754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754029" w:rsidRPr="00CF26F7" w14:paraId="3A62D497" w14:textId="77777777" w:rsidTr="004B7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vAlign w:val="center"/>
          </w:tcPr>
          <w:p w14:paraId="07A454A8" w14:textId="16880531" w:rsidR="00754029" w:rsidRPr="00774543" w:rsidRDefault="00754029" w:rsidP="00754029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CO" w:eastAsia="es-CO"/>
              </w:rPr>
            </w:pPr>
            <w:r w:rsidRPr="0077454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CO" w:eastAsia="es-CO"/>
              </w:rPr>
              <w:t xml:space="preserve">Total horas </w:t>
            </w:r>
          </w:p>
        </w:tc>
        <w:tc>
          <w:tcPr>
            <w:tcW w:w="1418" w:type="dxa"/>
            <w:noWrap/>
            <w:vAlign w:val="center"/>
          </w:tcPr>
          <w:p w14:paraId="465071EB" w14:textId="77777777" w:rsidR="00754029" w:rsidRPr="00253D76" w:rsidRDefault="00754029" w:rsidP="00754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noWrap/>
            <w:vAlign w:val="center"/>
          </w:tcPr>
          <w:p w14:paraId="172F29C0" w14:textId="77777777" w:rsidR="00754029" w:rsidRPr="00253D76" w:rsidRDefault="00754029" w:rsidP="00754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6" w:type="dxa"/>
            <w:noWrap/>
            <w:vAlign w:val="center"/>
          </w:tcPr>
          <w:p w14:paraId="07617B60" w14:textId="77777777" w:rsidR="00754029" w:rsidRPr="00253D76" w:rsidRDefault="00754029" w:rsidP="00754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17" w:type="dxa"/>
            <w:noWrap/>
            <w:vAlign w:val="center"/>
          </w:tcPr>
          <w:p w14:paraId="41C6D66F" w14:textId="77777777" w:rsidR="00754029" w:rsidRPr="00253D76" w:rsidRDefault="00754029" w:rsidP="00754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843" w:type="dxa"/>
            <w:noWrap/>
            <w:vAlign w:val="center"/>
          </w:tcPr>
          <w:p w14:paraId="041D41E3" w14:textId="77777777" w:rsidR="00754029" w:rsidRPr="00253D76" w:rsidRDefault="00754029" w:rsidP="00754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noWrap/>
            <w:vAlign w:val="center"/>
          </w:tcPr>
          <w:p w14:paraId="7175419B" w14:textId="6B948D7D" w:rsidR="00754029" w:rsidRPr="00774543" w:rsidRDefault="00754029" w:rsidP="00754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77454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40.</w:t>
            </w:r>
          </w:p>
        </w:tc>
      </w:tr>
    </w:tbl>
    <w:p w14:paraId="3E38CCF0" w14:textId="77777777" w:rsidR="00000000" w:rsidRDefault="00000000" w:rsidP="00774543"/>
    <w:sectPr w:rsidR="00790791" w:rsidSect="0047122D">
      <w:headerReference w:type="default" r:id="rId6"/>
      <w:pgSz w:w="12240" w:h="20160" w:code="5"/>
      <w:pgMar w:top="1418" w:right="1701" w:bottom="1242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C3AD6" w14:textId="77777777" w:rsidR="0047122D" w:rsidRDefault="0047122D">
      <w:r>
        <w:separator/>
      </w:r>
    </w:p>
  </w:endnote>
  <w:endnote w:type="continuationSeparator" w:id="0">
    <w:p w14:paraId="0C557B9C" w14:textId="77777777" w:rsidR="0047122D" w:rsidRDefault="0047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FD455" w14:textId="77777777" w:rsidR="0047122D" w:rsidRDefault="0047122D">
      <w:r>
        <w:separator/>
      </w:r>
    </w:p>
  </w:footnote>
  <w:footnote w:type="continuationSeparator" w:id="0">
    <w:p w14:paraId="1622F324" w14:textId="77777777" w:rsidR="0047122D" w:rsidRDefault="00471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C5FA" w14:textId="7CA3543F" w:rsidR="00000000" w:rsidRDefault="00066427" w:rsidP="00AD5F65">
    <w:pPr>
      <w:pStyle w:val="Encabezado"/>
      <w:tabs>
        <w:tab w:val="clear" w:pos="4419"/>
        <w:tab w:val="clear" w:pos="8838"/>
        <w:tab w:val="left" w:pos="8925"/>
      </w:tabs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5EFDCD64" wp14:editId="317F5317">
          <wp:simplePos x="0" y="0"/>
          <wp:positionH relativeFrom="page">
            <wp:posOffset>38100</wp:posOffset>
          </wp:positionH>
          <wp:positionV relativeFrom="paragraph">
            <wp:posOffset>-574040</wp:posOffset>
          </wp:positionV>
          <wp:extent cx="10258297" cy="100291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-Medell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8297" cy="10029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C4"/>
    <w:rsid w:val="00066427"/>
    <w:rsid w:val="0006743A"/>
    <w:rsid w:val="000D3C81"/>
    <w:rsid w:val="000E6B03"/>
    <w:rsid w:val="001C6C76"/>
    <w:rsid w:val="001F3845"/>
    <w:rsid w:val="001F4848"/>
    <w:rsid w:val="00202BF3"/>
    <w:rsid w:val="00216E0C"/>
    <w:rsid w:val="00253D76"/>
    <w:rsid w:val="00260A94"/>
    <w:rsid w:val="00295EF2"/>
    <w:rsid w:val="002A4707"/>
    <w:rsid w:val="002F115C"/>
    <w:rsid w:val="00304B57"/>
    <w:rsid w:val="00317AF8"/>
    <w:rsid w:val="00354821"/>
    <w:rsid w:val="00356663"/>
    <w:rsid w:val="00397B69"/>
    <w:rsid w:val="003C1406"/>
    <w:rsid w:val="003C6FDC"/>
    <w:rsid w:val="003D1130"/>
    <w:rsid w:val="00400691"/>
    <w:rsid w:val="00405A12"/>
    <w:rsid w:val="00440645"/>
    <w:rsid w:val="0047122D"/>
    <w:rsid w:val="00495932"/>
    <w:rsid w:val="004B188B"/>
    <w:rsid w:val="004B7E98"/>
    <w:rsid w:val="004D5917"/>
    <w:rsid w:val="0054020E"/>
    <w:rsid w:val="00550BFA"/>
    <w:rsid w:val="00573219"/>
    <w:rsid w:val="0058257E"/>
    <w:rsid w:val="005873B4"/>
    <w:rsid w:val="00594865"/>
    <w:rsid w:val="005B0C83"/>
    <w:rsid w:val="005C1B5E"/>
    <w:rsid w:val="005C78C4"/>
    <w:rsid w:val="005E7211"/>
    <w:rsid w:val="00641AD4"/>
    <w:rsid w:val="0066136D"/>
    <w:rsid w:val="006758CB"/>
    <w:rsid w:val="00681B34"/>
    <w:rsid w:val="00692878"/>
    <w:rsid w:val="006A5F73"/>
    <w:rsid w:val="006E442E"/>
    <w:rsid w:val="0072366E"/>
    <w:rsid w:val="00742833"/>
    <w:rsid w:val="00754029"/>
    <w:rsid w:val="00762A61"/>
    <w:rsid w:val="00774543"/>
    <w:rsid w:val="007A2DE2"/>
    <w:rsid w:val="007A4716"/>
    <w:rsid w:val="007A6FC9"/>
    <w:rsid w:val="007B5175"/>
    <w:rsid w:val="00815984"/>
    <w:rsid w:val="00822D27"/>
    <w:rsid w:val="0083433B"/>
    <w:rsid w:val="00870316"/>
    <w:rsid w:val="00885B19"/>
    <w:rsid w:val="008E50B8"/>
    <w:rsid w:val="00923E81"/>
    <w:rsid w:val="009500C1"/>
    <w:rsid w:val="00973F86"/>
    <w:rsid w:val="009847F9"/>
    <w:rsid w:val="009B4DDA"/>
    <w:rsid w:val="009C5528"/>
    <w:rsid w:val="009D349E"/>
    <w:rsid w:val="009E0220"/>
    <w:rsid w:val="009E0958"/>
    <w:rsid w:val="00A65235"/>
    <w:rsid w:val="00A930CD"/>
    <w:rsid w:val="00AA45A7"/>
    <w:rsid w:val="00AC1B55"/>
    <w:rsid w:val="00AD5F65"/>
    <w:rsid w:val="00B2424E"/>
    <w:rsid w:val="00B5629E"/>
    <w:rsid w:val="00B65FAD"/>
    <w:rsid w:val="00BC2196"/>
    <w:rsid w:val="00C16D48"/>
    <w:rsid w:val="00C34EB9"/>
    <w:rsid w:val="00C41541"/>
    <w:rsid w:val="00C979B4"/>
    <w:rsid w:val="00CA04EF"/>
    <w:rsid w:val="00CC5C82"/>
    <w:rsid w:val="00CC6B0E"/>
    <w:rsid w:val="00CF26F7"/>
    <w:rsid w:val="00CF36EB"/>
    <w:rsid w:val="00D00F8E"/>
    <w:rsid w:val="00D0773A"/>
    <w:rsid w:val="00D220D8"/>
    <w:rsid w:val="00D23425"/>
    <w:rsid w:val="00D663B7"/>
    <w:rsid w:val="00D80A3D"/>
    <w:rsid w:val="00DB764E"/>
    <w:rsid w:val="00E4648A"/>
    <w:rsid w:val="00E93788"/>
    <w:rsid w:val="00EA2DB6"/>
    <w:rsid w:val="00F42F1D"/>
    <w:rsid w:val="00F63318"/>
    <w:rsid w:val="00F9189E"/>
    <w:rsid w:val="00FC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791C3"/>
  <w15:chartTrackingRefBased/>
  <w15:docId w15:val="{5223409D-58A3-4019-AD13-06EE4D58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C4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5C78C4"/>
    <w:pPr>
      <w:spacing w:after="120"/>
    </w:pPr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C78C4"/>
    <w:rPr>
      <w:rFonts w:ascii="Arial" w:eastAsia="Calibri" w:hAnsi="Arial" w:cs="Times New Roman"/>
      <w:sz w:val="20"/>
      <w:szCs w:val="24"/>
      <w:lang w:val="es-ES" w:eastAsia="es-ES"/>
    </w:rPr>
  </w:style>
  <w:style w:type="table" w:styleId="Tabladelista2-nfasis3">
    <w:name w:val="List Table 2 Accent 3"/>
    <w:basedOn w:val="Tablanormal"/>
    <w:uiPriority w:val="47"/>
    <w:rsid w:val="005C78C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5">
    <w:name w:val="Grid Table 4 Accent 5"/>
    <w:basedOn w:val="Tablanormal"/>
    <w:uiPriority w:val="49"/>
    <w:rsid w:val="005C78C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C78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78C4"/>
    <w:rPr>
      <w:rFonts w:ascii="Arial" w:eastAsia="Calibri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02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BF3"/>
    <w:rPr>
      <w:rFonts w:ascii="Arial" w:eastAsia="Calibri" w:hAnsi="Arial" w:cs="Times New Roman"/>
      <w:sz w:val="24"/>
      <w:szCs w:val="24"/>
      <w:lang w:val="es-ES" w:eastAsia="es-ES"/>
    </w:rPr>
  </w:style>
  <w:style w:type="table" w:styleId="Tablaconcuadrcula4-nfasis1">
    <w:name w:val="Grid Table 4 Accent 1"/>
    <w:basedOn w:val="Tablanormal"/>
    <w:uiPriority w:val="49"/>
    <w:rsid w:val="00AD5F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Ayudas Tecnologicas</dc:creator>
  <cp:keywords/>
  <dc:description/>
  <cp:lastModifiedBy>John Jairo García Peña</cp:lastModifiedBy>
  <cp:revision>47</cp:revision>
  <cp:lastPrinted>2022-08-17T18:38:00Z</cp:lastPrinted>
  <dcterms:created xsi:type="dcterms:W3CDTF">2023-01-30T14:44:00Z</dcterms:created>
  <dcterms:modified xsi:type="dcterms:W3CDTF">2024-01-30T13:25:00Z</dcterms:modified>
</cp:coreProperties>
</file>